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7316" w14:textId="605CE890" w:rsidR="00DE2AAF" w:rsidRPr="00FC2FF5" w:rsidRDefault="00357866" w:rsidP="00357866">
      <w:pPr>
        <w:spacing w:line="360" w:lineRule="exact"/>
        <w:jc w:val="center"/>
        <w:rPr>
          <w:rFonts w:ascii="ＭＳ ゴシック" w:eastAsia="ＭＳ ゴシック" w:hAnsiTheme="majorEastAsia"/>
          <w:b/>
          <w:sz w:val="28"/>
          <w:szCs w:val="28"/>
          <w:lang w:eastAsia="zh-TW"/>
        </w:rPr>
      </w:pPr>
      <w:r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20</w:t>
      </w:r>
      <w:r w:rsidR="00245EA5">
        <w:rPr>
          <w:rFonts w:ascii="ＭＳ ゴシック" w:eastAsia="ＭＳ ゴシック" w:hAnsiTheme="majorEastAsia"/>
          <w:b/>
          <w:sz w:val="28"/>
          <w:szCs w:val="28"/>
          <w:lang w:eastAsia="zh-TW"/>
        </w:rPr>
        <w:t>2</w:t>
      </w:r>
      <w:r w:rsidR="002B1E81">
        <w:rPr>
          <w:rFonts w:ascii="ＭＳ ゴシック" w:eastAsia="ＭＳ ゴシック" w:hAnsiTheme="majorEastAsia"/>
          <w:b/>
          <w:sz w:val="28"/>
          <w:szCs w:val="28"/>
        </w:rPr>
        <w:t>5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年度</w:t>
      </w:r>
      <w:r w:rsidR="00EA4AE0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（令和</w:t>
      </w:r>
      <w:r w:rsidR="002B1E81">
        <w:rPr>
          <w:rFonts w:ascii="ＭＳ ゴシック" w:eastAsia="ＭＳ ゴシック" w:hAnsiTheme="majorEastAsia"/>
          <w:b/>
          <w:sz w:val="28"/>
          <w:szCs w:val="28"/>
          <w:lang w:eastAsia="zh-TW"/>
        </w:rPr>
        <w:t>7</w:t>
      </w:r>
      <w:r w:rsidR="00EA4AE0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年度）</w:t>
      </w:r>
      <w:r w:rsidR="00800136">
        <w:rPr>
          <w:rFonts w:ascii="ＭＳ ゴシック" w:eastAsia="ＭＳ ゴシック" w:hAnsiTheme="majorEastAsia" w:hint="eastAsia"/>
          <w:b/>
          <w:sz w:val="28"/>
          <w:szCs w:val="28"/>
        </w:rPr>
        <w:t>後期</w:t>
      </w:r>
      <w:r w:rsidR="002B1E81">
        <w:rPr>
          <w:rFonts w:ascii="ＭＳ ゴシック" w:eastAsia="ＭＳ ゴシック" w:hAnsiTheme="majorEastAsia" w:hint="eastAsia"/>
          <w:b/>
          <w:sz w:val="28"/>
          <w:szCs w:val="28"/>
        </w:rPr>
        <w:t>用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教科書</w:t>
      </w:r>
      <w:r w:rsidR="000932F2">
        <w:rPr>
          <w:rFonts w:ascii="ＭＳ ゴシック" w:eastAsia="ＭＳ ゴシック" w:hAnsiTheme="majorEastAsia" w:hint="eastAsia"/>
          <w:b/>
          <w:sz w:val="28"/>
          <w:szCs w:val="28"/>
        </w:rPr>
        <w:t xml:space="preserve">　</w:t>
      </w:r>
      <w:r w:rsidR="00DE2AAF" w:rsidRPr="00FC2FF5">
        <w:rPr>
          <w:rFonts w:ascii="ＭＳ ゴシック" w:eastAsia="ＭＳ ゴシック" w:hAnsiTheme="majorEastAsia" w:hint="eastAsia"/>
          <w:b/>
          <w:sz w:val="28"/>
          <w:szCs w:val="28"/>
          <w:lang w:eastAsia="zh-TW"/>
        </w:rPr>
        <w:t>受領票</w:t>
      </w:r>
    </w:p>
    <w:p w14:paraId="1BA820D6" w14:textId="77777777" w:rsidR="00DE2AAF" w:rsidRPr="00C66E5A" w:rsidRDefault="00DE2AAF" w:rsidP="00FC2FF5">
      <w:pPr>
        <w:spacing w:line="280" w:lineRule="exact"/>
        <w:rPr>
          <w:rFonts w:ascii="ＭＳ ゴシック" w:eastAsia="ＭＳ ゴシック" w:hAnsiTheme="majorEastAsia"/>
          <w:sz w:val="16"/>
          <w:szCs w:val="16"/>
          <w:lang w:eastAsia="zh-TW"/>
        </w:rPr>
      </w:pPr>
    </w:p>
    <w:p w14:paraId="1C005F60" w14:textId="77777777" w:rsidR="00FD17EC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＊</w:t>
      </w:r>
      <w:r w:rsidR="00FC2FF5" w:rsidRPr="00FC2FF5">
        <w:rPr>
          <w:rFonts w:ascii="ＭＳ ゴシック" w:eastAsia="ＭＳ ゴシック" w:hAnsiTheme="majorEastAsia" w:hint="eastAsia"/>
          <w:szCs w:val="21"/>
        </w:rPr>
        <w:t xml:space="preserve">　</w:t>
      </w:r>
      <w:r w:rsidR="009B58A8">
        <w:rPr>
          <w:rFonts w:ascii="ＭＳ ゴシック" w:eastAsia="ＭＳ ゴシック" w:hAnsiTheme="majorEastAsia" w:hint="eastAsia"/>
          <w:szCs w:val="21"/>
        </w:rPr>
        <w:t>本受領票を提出していただかないと、次回以降の教科書配付</w:t>
      </w:r>
      <w:r w:rsidRPr="00FC2FF5">
        <w:rPr>
          <w:rFonts w:ascii="ＭＳ ゴシック" w:eastAsia="ＭＳ ゴシック" w:hAnsiTheme="majorEastAsia" w:hint="eastAsia"/>
          <w:szCs w:val="21"/>
        </w:rPr>
        <w:t>先に継続して登録されません。</w:t>
      </w:r>
    </w:p>
    <w:p w14:paraId="5557B11A" w14:textId="77777777" w:rsidR="00DE2AAF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（提出していただけなかった場合は、改めて新規申込みをしていただくことになります。）</w:t>
      </w:r>
    </w:p>
    <w:p w14:paraId="20321A60" w14:textId="77777777" w:rsidR="00DE2AAF" w:rsidRPr="00FC2FF5" w:rsidRDefault="00DE2AAF" w:rsidP="00E76571">
      <w:pPr>
        <w:spacing w:line="280" w:lineRule="exact"/>
        <w:ind w:left="258" w:hangingChars="125" w:hanging="258"/>
        <w:rPr>
          <w:rFonts w:ascii="ＭＳ ゴシック" w:eastAsia="ＭＳ ゴシック" w:hAnsiTheme="majorEastAsia"/>
          <w:szCs w:val="21"/>
        </w:rPr>
      </w:pPr>
      <w:r w:rsidRPr="00FC2FF5">
        <w:rPr>
          <w:rFonts w:ascii="ＭＳ ゴシック" w:eastAsia="ＭＳ ゴシック" w:hAnsiTheme="majorEastAsia" w:hint="eastAsia"/>
          <w:szCs w:val="21"/>
        </w:rPr>
        <w:t>＊</w:t>
      </w:r>
      <w:r w:rsidR="00FC2FF5" w:rsidRPr="00FC2FF5">
        <w:rPr>
          <w:rFonts w:ascii="ＭＳ ゴシック" w:eastAsia="ＭＳ ゴシック" w:hAnsiTheme="majorEastAsia" w:hint="eastAsia"/>
          <w:szCs w:val="21"/>
        </w:rPr>
        <w:t xml:space="preserve">　</w:t>
      </w:r>
      <w:r w:rsidRPr="00FC2FF5">
        <w:rPr>
          <w:rFonts w:ascii="ＭＳ ゴシック" w:eastAsia="ＭＳ ゴシック" w:hAnsiTheme="majorEastAsia" w:hint="eastAsia"/>
          <w:szCs w:val="21"/>
        </w:rPr>
        <w:t>当館</w:t>
      </w:r>
      <w:r w:rsidR="002945FF">
        <w:rPr>
          <w:rFonts w:ascii="ＭＳ ゴシック" w:eastAsia="ＭＳ ゴシック" w:hAnsiTheme="majorEastAsia" w:hint="eastAsia"/>
          <w:szCs w:val="21"/>
        </w:rPr>
        <w:t>領事部窓口に提出していただくか、当館領事部宛に</w:t>
      </w:r>
      <w:r w:rsidR="00EA4AE0">
        <w:rPr>
          <w:rFonts w:ascii="ＭＳ ゴシック" w:eastAsia="ＭＳ ゴシック" w:hAnsiTheme="majorEastAsia" w:hint="eastAsia"/>
          <w:szCs w:val="21"/>
        </w:rPr>
        <w:t>Eメール、</w:t>
      </w:r>
      <w:r w:rsidR="002945FF">
        <w:rPr>
          <w:rFonts w:ascii="ＭＳ ゴシック" w:eastAsia="ＭＳ ゴシック" w:hAnsiTheme="majorEastAsia" w:hint="eastAsia"/>
          <w:szCs w:val="21"/>
        </w:rPr>
        <w:t>FAX</w:t>
      </w:r>
      <w:r w:rsidR="00EA4AE0">
        <w:rPr>
          <w:rFonts w:ascii="ＭＳ ゴシック" w:eastAsia="ＭＳ ゴシック" w:hAnsiTheme="majorEastAsia" w:hint="eastAsia"/>
          <w:szCs w:val="21"/>
        </w:rPr>
        <w:t>又は郵送</w:t>
      </w:r>
      <w:r w:rsidRPr="00FC2FF5">
        <w:rPr>
          <w:rFonts w:ascii="ＭＳ ゴシック" w:eastAsia="ＭＳ ゴシック" w:hAnsiTheme="majorEastAsia" w:hint="eastAsia"/>
          <w:szCs w:val="21"/>
        </w:rPr>
        <w:t>にて送付してください。</w:t>
      </w:r>
    </w:p>
    <w:p w14:paraId="3D2A85E1" w14:textId="77777777" w:rsidR="00FD17EC" w:rsidRDefault="00FD17EC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</w:p>
    <w:p w14:paraId="235EDAA3" w14:textId="77777777" w:rsidR="00EA4AE0" w:rsidRDefault="00EA4AE0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 w:hint="eastAsia"/>
          <w:sz w:val="24"/>
          <w:szCs w:val="24"/>
        </w:rPr>
        <w:t>【Eメール】</w:t>
      </w:r>
      <w:r w:rsidRPr="00EA4AE0">
        <w:rPr>
          <w:rFonts w:ascii="ＭＳ ゴシック" w:eastAsia="ＭＳ ゴシック" w:hAnsiTheme="majorEastAsia"/>
          <w:sz w:val="24"/>
          <w:szCs w:val="24"/>
        </w:rPr>
        <w:t>consulaire@rb.mofa.go.jp</w:t>
      </w:r>
    </w:p>
    <w:p w14:paraId="08F66726" w14:textId="77777777" w:rsidR="00EA4AE0" w:rsidRPr="00FC2FF5" w:rsidRDefault="00EA4AE0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【FAX】0537-63.95.60</w:t>
      </w:r>
    </w:p>
    <w:p w14:paraId="6FDFDEAA" w14:textId="77777777" w:rsidR="00FD17EC" w:rsidRPr="00FC2FF5" w:rsidRDefault="00DE2AAF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【郵送先】在モロッコ日本国大使館領事部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</w:rPr>
        <w:t>／AMBASSADE DU JAPON AU MAROC</w:t>
      </w:r>
    </w:p>
    <w:p w14:paraId="7A6E12FF" w14:textId="77777777" w:rsidR="00DE2AAF" w:rsidRPr="00FC2FF5" w:rsidRDefault="00DE2AAF" w:rsidP="00E76571">
      <w:pPr>
        <w:spacing w:line="280" w:lineRule="exact"/>
        <w:ind w:firstLineChars="100" w:firstLine="236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39 AVENUE AHMED BALAFREJ SOUISSI 10000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</w:rPr>
        <w:t xml:space="preserve">　</w:t>
      </w:r>
      <w:r w:rsidRPr="00FC2FF5">
        <w:rPr>
          <w:rFonts w:ascii="ＭＳ ゴシック" w:eastAsia="ＭＳ ゴシック" w:hAnsiTheme="majorEastAsia" w:hint="eastAsia"/>
          <w:sz w:val="24"/>
          <w:szCs w:val="24"/>
        </w:rPr>
        <w:t>RABAT</w:t>
      </w:r>
    </w:p>
    <w:p w14:paraId="6BDBA88F" w14:textId="77777777" w:rsidR="00DE2AAF" w:rsidRPr="00FC2FF5" w:rsidRDefault="00DE2AAF" w:rsidP="00FC2FF5">
      <w:pPr>
        <w:spacing w:line="280" w:lineRule="exact"/>
        <w:rPr>
          <w:rFonts w:ascii="ＭＳ ゴシック" w:eastAsia="ＭＳ ゴシック" w:hAnsiTheme="majorEastAsia"/>
          <w:sz w:val="24"/>
          <w:szCs w:val="24"/>
        </w:rPr>
      </w:pPr>
    </w:p>
    <w:p w14:paraId="64DE73C0" w14:textId="77777777" w:rsidR="00DE2AAF" w:rsidRPr="00FC2FF5" w:rsidRDefault="000932F2" w:rsidP="00FD17EC">
      <w:pPr>
        <w:spacing w:line="360" w:lineRule="exact"/>
        <w:rPr>
          <w:rFonts w:ascii="ＭＳ ゴシック" w:eastAsia="ＭＳ ゴシック" w:hAnsiTheme="majorEastAsia"/>
          <w:sz w:val="24"/>
          <w:szCs w:val="24"/>
        </w:rPr>
      </w:pPr>
      <w:r>
        <w:rPr>
          <w:rFonts w:ascii="ＭＳ ゴシック" w:eastAsia="ＭＳ ゴシック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E7270" wp14:editId="7B292E0E">
                <wp:simplePos x="0" y="0"/>
                <wp:positionH relativeFrom="column">
                  <wp:posOffset>5154930</wp:posOffset>
                </wp:positionH>
                <wp:positionV relativeFrom="paragraph">
                  <wp:posOffset>53975</wp:posOffset>
                </wp:positionV>
                <wp:extent cx="489585" cy="350520"/>
                <wp:effectExtent l="0" t="0" r="2476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A622" w14:textId="77777777" w:rsidR="00273A17" w:rsidRPr="00273A17" w:rsidRDefault="00273A17" w:rsidP="00273A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7270" id="Rectangle 2" o:spid="_x0000_s1026" style="position:absolute;left:0;text-align:left;margin-left:405.9pt;margin-top:4.25pt;width:38.5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" strokeweight="2pt">
                <v:textbox inset="5.85pt,.7pt,5.85pt,.7pt">
                  <w:txbxContent>
                    <w:p w14:paraId="2EA1A622" w14:textId="77777777" w:rsidR="00273A17" w:rsidRPr="00273A17" w:rsidRDefault="00273A17" w:rsidP="00273A1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AAF" w:rsidRPr="00E7586B">
        <w:rPr>
          <w:rFonts w:ascii="ＭＳ ゴシック" w:eastAsia="ＭＳ ゴシック" w:hAnsiTheme="majorEastAsia" w:hint="eastAsia"/>
          <w:sz w:val="24"/>
          <w:szCs w:val="24"/>
        </w:rPr>
        <w:t>＊</w:t>
      </w:r>
      <w:r w:rsidR="00E7586B">
        <w:rPr>
          <w:rFonts w:ascii="ＭＳ ゴシック" w:eastAsia="ＭＳ ゴシック" w:hAnsiTheme="majorEastAsia" w:hint="eastAsia"/>
          <w:sz w:val="24"/>
          <w:szCs w:val="24"/>
        </w:rPr>
        <w:t xml:space="preserve">　</w:t>
      </w:r>
      <w:r w:rsidR="009B58A8">
        <w:rPr>
          <w:rFonts w:ascii="ＭＳ ゴシック" w:eastAsia="ＭＳ ゴシック" w:hAnsiTheme="majorEastAsia" w:hint="eastAsia"/>
          <w:sz w:val="24"/>
          <w:szCs w:val="24"/>
          <w:u w:val="single"/>
        </w:rPr>
        <w:t>次期教科書の配付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を</w:t>
      </w:r>
      <w:r w:rsidR="00DE2AAF" w:rsidRPr="00FC2FF5">
        <w:rPr>
          <w:rFonts w:ascii="ＭＳ ゴシック" w:eastAsia="ＭＳ ゴシック" w:hAnsiTheme="majorEastAsia" w:hint="eastAsia"/>
          <w:b/>
          <w:sz w:val="32"/>
          <w:szCs w:val="32"/>
          <w:u w:val="single"/>
        </w:rPr>
        <w:t>辞退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される方は、右のチェック欄に「</w:t>
      </w:r>
      <w:r w:rsidR="00FD17EC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☑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」の上</w:t>
      </w:r>
      <w:r w:rsidR="00DE2AAF" w:rsidRPr="00FC2FF5">
        <w:rPr>
          <w:rFonts w:ascii="ＭＳ ゴシック" w:eastAsia="ＭＳ ゴシック" w:hAnsiTheme="majorEastAsia" w:hint="eastAsia"/>
          <w:sz w:val="24"/>
          <w:szCs w:val="24"/>
        </w:rPr>
        <w:t>、</w:t>
      </w:r>
    </w:p>
    <w:p w14:paraId="450B8C0E" w14:textId="77777777" w:rsidR="00FD17EC" w:rsidRPr="00FC2FF5" w:rsidRDefault="00DE2AAF" w:rsidP="00E76571">
      <w:pPr>
        <w:spacing w:after="240" w:line="360" w:lineRule="exact"/>
        <w:ind w:firstLineChars="100" w:firstLine="236"/>
        <w:rPr>
          <w:rFonts w:ascii="ＭＳ ゴシック" w:eastAsia="ＭＳ ゴシック" w:hAnsiTheme="majorEastAsia"/>
          <w:sz w:val="24"/>
          <w:szCs w:val="24"/>
          <w:u w:val="single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  <w:u w:val="single"/>
        </w:rPr>
        <w:t>その理由（“○月×日帰国”など）を簡単に記入してください。</w:t>
      </w:r>
    </w:p>
    <w:tbl>
      <w:tblPr>
        <w:tblStyle w:val="a3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D17EC" w:rsidRPr="00FC2FF5" w14:paraId="55B565C3" w14:textId="77777777" w:rsidTr="002C66D2">
        <w:trPr>
          <w:trHeight w:val="660"/>
        </w:trPr>
        <w:tc>
          <w:tcPr>
            <w:tcW w:w="9782" w:type="dxa"/>
          </w:tcPr>
          <w:p w14:paraId="6708BFDD" w14:textId="77777777" w:rsidR="00FD17EC" w:rsidRPr="00EA4AE0" w:rsidRDefault="00EA4AE0" w:rsidP="00FD17EC">
            <w:pPr>
              <w:spacing w:after="240" w:line="360" w:lineRule="exact"/>
              <w:rPr>
                <w:rFonts w:ascii="ＭＳ ゴシック" w:eastAsia="ＭＳ ゴシック" w:hAnsiTheme="majorEastAsia"/>
                <w:sz w:val="20"/>
                <w:szCs w:val="20"/>
              </w:rPr>
            </w:pPr>
            <w:r w:rsidRPr="00EA4AE0">
              <w:rPr>
                <w:rFonts w:ascii="ＭＳ ゴシック" w:eastAsia="ＭＳ ゴシック" w:hAnsiTheme="majorEastAsia" w:hint="eastAsia"/>
                <w:sz w:val="20"/>
                <w:szCs w:val="20"/>
              </w:rPr>
              <w:t>（</w:t>
            </w:r>
            <w:r w:rsidR="000932F2">
              <w:rPr>
                <w:rFonts w:ascii="ＭＳ ゴシック" w:eastAsia="ＭＳ ゴシック" w:hAnsiTheme="majorEastAsia" w:hint="eastAsia"/>
                <w:sz w:val="20"/>
                <w:szCs w:val="20"/>
              </w:rPr>
              <w:t>辞退</w:t>
            </w:r>
            <w:r w:rsidRPr="00EA4AE0">
              <w:rPr>
                <w:rFonts w:ascii="ＭＳ ゴシック" w:eastAsia="ＭＳ ゴシック" w:hAnsiTheme="majorEastAsia" w:hint="eastAsia"/>
                <w:sz w:val="20"/>
                <w:szCs w:val="20"/>
              </w:rPr>
              <w:t>理由）</w:t>
            </w:r>
            <w:r w:rsidRP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B0DD9EF" w14:textId="77777777" w:rsidR="00DE2AAF" w:rsidRPr="00EA4AE0" w:rsidRDefault="00DE2AAF" w:rsidP="00EA4AE0">
      <w:pPr>
        <w:spacing w:line="120" w:lineRule="exact"/>
        <w:rPr>
          <w:rFonts w:ascii="ＭＳ ゴシック" w:eastAsia="ＭＳ ゴシック" w:hAnsiTheme="majorEastAsia"/>
          <w:sz w:val="24"/>
          <w:szCs w:val="24"/>
        </w:rPr>
      </w:pPr>
    </w:p>
    <w:p w14:paraId="4D6E7579" w14:textId="77777777" w:rsidR="00DE2AAF" w:rsidRPr="00FC2FF5" w:rsidRDefault="00DE2AAF" w:rsidP="00FD17EC">
      <w:pPr>
        <w:wordWrap w:val="0"/>
        <w:spacing w:line="360" w:lineRule="exact"/>
        <w:jc w:val="right"/>
        <w:rPr>
          <w:rFonts w:ascii="ＭＳ ゴシック" w:eastAsia="ＭＳ ゴシック" w:hAnsiTheme="majorEastAsia"/>
          <w:sz w:val="24"/>
          <w:szCs w:val="24"/>
        </w:rPr>
      </w:pPr>
      <w:r w:rsidRPr="00FC2FF5">
        <w:rPr>
          <w:rFonts w:ascii="ＭＳ ゴシック" w:eastAsia="ＭＳ ゴシック" w:hAnsiTheme="majorEastAsia" w:hint="eastAsia"/>
          <w:sz w:val="24"/>
          <w:szCs w:val="24"/>
        </w:rPr>
        <w:t>年</w:t>
      </w:r>
      <w:r w:rsidR="000932F2">
        <w:rPr>
          <w:rFonts w:ascii="ＭＳ ゴシック" w:eastAsia="ＭＳ ゴシック" w:hAnsiTheme="majorEastAsia" w:hint="eastAsia"/>
          <w:sz w:val="24"/>
          <w:szCs w:val="24"/>
        </w:rPr>
        <w:t xml:space="preserve">　　　　月　　　　日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844"/>
        <w:gridCol w:w="3685"/>
        <w:gridCol w:w="4253"/>
      </w:tblGrid>
      <w:tr w:rsidR="00FD17EC" w:rsidRPr="00FC2FF5" w14:paraId="1DA5EE59" w14:textId="77777777" w:rsidTr="00A96396">
        <w:trPr>
          <w:trHeight w:val="231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D8005" w14:textId="77777777" w:rsidR="00FD17EC" w:rsidRPr="00FC2FF5" w:rsidRDefault="00FD17EC" w:rsidP="000932F2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450A39" w14:textId="77777777" w:rsidR="00FD17EC" w:rsidRPr="00FC2FF5" w:rsidRDefault="00FD17EC" w:rsidP="00E76571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＊お子様のお名前は下記別欄に記入してください。また、日本語表記にはふりがなも付けてください。</w:t>
            </w:r>
          </w:p>
        </w:tc>
      </w:tr>
      <w:tr w:rsidR="00FD17EC" w:rsidRPr="00FC2FF5" w14:paraId="7C1255CF" w14:textId="77777777" w:rsidTr="00A96396">
        <w:trPr>
          <w:trHeight w:val="269"/>
        </w:trPr>
        <w:tc>
          <w:tcPr>
            <w:tcW w:w="184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1B5844F" w14:textId="77777777" w:rsidR="00FD17EC" w:rsidRPr="00FC2FF5" w:rsidRDefault="00FD17EC" w:rsidP="00FD17EC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BA1721D" w14:textId="77777777" w:rsidR="00FD17EC" w:rsidRPr="00FC2FF5" w:rsidRDefault="00FD17EC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（日本語表記）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A38AD7" w14:textId="77777777" w:rsidR="00FD17EC" w:rsidRPr="00FC2FF5" w:rsidRDefault="00FD17EC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（ローマ字表記）</w:t>
            </w:r>
          </w:p>
        </w:tc>
      </w:tr>
      <w:tr w:rsidR="000932F2" w:rsidRPr="00FC2FF5" w14:paraId="0AE61227" w14:textId="77777777" w:rsidTr="00A81CD2">
        <w:trPr>
          <w:trHeight w:val="262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72E234" w14:textId="77777777" w:rsidR="000932F2" w:rsidRPr="00FC2FF5" w:rsidRDefault="000932F2" w:rsidP="00FC2FF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5CD668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2" w:space="0" w:color="auto"/>
            </w:tcBorders>
          </w:tcPr>
          <w:p w14:paraId="649A34BD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</w:tr>
      <w:tr w:rsidR="000932F2" w:rsidRPr="00FC2FF5" w14:paraId="789DC950" w14:textId="77777777" w:rsidTr="00A81CD2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30D54" w14:textId="77777777" w:rsidR="000932F2" w:rsidRPr="00FC2FF5" w:rsidRDefault="000932F2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08331AF9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14:paraId="2B9E7290" w14:textId="77777777" w:rsidR="000932F2" w:rsidRPr="00FC2FF5" w:rsidRDefault="000932F2" w:rsidP="00925E75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</w:p>
        </w:tc>
      </w:tr>
    </w:tbl>
    <w:p w14:paraId="5840FB72" w14:textId="77777777" w:rsidR="00DE2AAF" w:rsidRPr="00FC2FF5" w:rsidRDefault="00DE2AAF" w:rsidP="00FD17EC">
      <w:pPr>
        <w:spacing w:line="360" w:lineRule="exact"/>
        <w:rPr>
          <w:rFonts w:ascii="ＭＳ ゴシック" w:eastAsia="ＭＳ ゴシック" w:hAnsiTheme="majorEastAsia"/>
          <w:sz w:val="24"/>
          <w:szCs w:val="24"/>
        </w:rPr>
      </w:pPr>
    </w:p>
    <w:tbl>
      <w:tblPr>
        <w:tblStyle w:val="a3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3260"/>
        <w:gridCol w:w="4678"/>
      </w:tblGrid>
      <w:tr w:rsidR="00925E75" w:rsidRPr="00EA4AE0" w14:paraId="44A3F5B6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FFB2825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児童／生徒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3FE436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日本の戸籍上の氏名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22E47A" w14:textId="6A49DDD0" w:rsidR="00925E75" w:rsidRPr="00FC2FF5" w:rsidRDefault="008A4B22" w:rsidP="00C66E5A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20</w:t>
            </w:r>
            <w:r w:rsidR="00245EA5">
              <w:rPr>
                <w:rFonts w:ascii="ＭＳ ゴシック" w:eastAsia="ＭＳ ゴシック" w:hAnsiTheme="majorEastAsia" w:hint="eastAsia"/>
                <w:sz w:val="24"/>
                <w:szCs w:val="24"/>
              </w:rPr>
              <w:t>2</w:t>
            </w:r>
            <w:r w:rsidR="009B7E0C">
              <w:rPr>
                <w:rFonts w:ascii="ＭＳ ゴシック" w:eastAsia="ＭＳ ゴシック" w:hAnsiTheme="majorEastAsia"/>
                <w:sz w:val="24"/>
                <w:szCs w:val="24"/>
              </w:rPr>
              <w:t>5</w:t>
            </w:r>
            <w:r w:rsidR="00925E75"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年度</w:t>
            </w:r>
            <w:r w:rsid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>（令和</w:t>
            </w:r>
            <w:r w:rsidR="009B7E0C">
              <w:rPr>
                <w:rFonts w:ascii="ＭＳ ゴシック" w:eastAsia="ＭＳ ゴシック" w:hAnsiTheme="majorEastAsia"/>
                <w:sz w:val="24"/>
                <w:szCs w:val="24"/>
              </w:rPr>
              <w:t>7</w:t>
            </w:r>
            <w:r w:rsidR="00EA4AE0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年度）</w:t>
            </w:r>
            <w:r w:rsidR="00925E75"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の学年</w:t>
            </w:r>
          </w:p>
        </w:tc>
      </w:tr>
      <w:tr w:rsidR="00925E75" w:rsidRPr="00FC2FF5" w14:paraId="7AEE7086" w14:textId="77777777" w:rsidTr="002C66D2">
        <w:trPr>
          <w:trHeight w:val="263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1161557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273D9CB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1B23130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2C15B8F5" w14:textId="77777777" w:rsidR="00A96396" w:rsidRDefault="00925E75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 w:rsidR="00A96396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 w:rsidR="00E7586B"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58656386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44A7F853" w14:textId="77777777" w:rsidR="00A96396" w:rsidRPr="005057EE" w:rsidRDefault="00925E75" w:rsidP="000932F2">
            <w:pPr>
              <w:spacing w:line="360" w:lineRule="exact"/>
              <w:rPr>
                <w:rFonts w:ascii="ＭＳ ゴシック" w:eastAsia="ＭＳ ゴシック" w:hAnsiTheme="majorEastAsia"/>
                <w:sz w:val="20"/>
                <w:szCs w:val="20"/>
              </w:rPr>
            </w:pPr>
            <w:r w:rsidRPr="005057EE"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</w:t>
            </w:r>
            <w:r w:rsidR="000932F2">
              <w:rPr>
                <w:rFonts w:ascii="ＭＳ ゴシック" w:eastAsia="ＭＳ ゴシック" w:hAnsiTheme="majorEastAsia" w:hint="eastAsia"/>
                <w:sz w:val="20"/>
                <w:szCs w:val="20"/>
              </w:rPr>
              <w:t>：</w:t>
            </w:r>
          </w:p>
        </w:tc>
      </w:tr>
      <w:tr w:rsidR="00925E75" w:rsidRPr="00FC2FF5" w14:paraId="7B02B6CC" w14:textId="77777777" w:rsidTr="002C66D2">
        <w:trPr>
          <w:trHeight w:val="67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5FC5DC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7D364217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5925CE6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14275C78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22BA8BF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4FF56BF2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 w:rsid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</w:t>
            </w:r>
            <w:r w:rsidR="00A96396"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</w:tcPr>
          <w:p w14:paraId="153B0479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585E2C" w:rsidRPr="00FC2FF5" w14:paraId="072670E0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5131826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08923842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C84F645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43E89B0B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4D90D714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4897EB30" w14:textId="77777777" w:rsidR="00585E2C" w:rsidRPr="00FC2FF5" w:rsidRDefault="000932F2" w:rsidP="000932F2">
            <w:pPr>
              <w:tabs>
                <w:tab w:val="center" w:pos="2231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585E2C" w:rsidRPr="00FC2FF5" w14:paraId="471DAC22" w14:textId="77777777" w:rsidTr="002C66D2">
        <w:trPr>
          <w:trHeight w:val="58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8C4EC15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65A1CFFF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BB558D5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585E2C" w:rsidRPr="00FC2FF5" w14:paraId="427D8149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8617C80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2EF226C6" w14:textId="77777777" w:rsidR="00585E2C" w:rsidRPr="00FC2FF5" w:rsidRDefault="00A96396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  <w:vAlign w:val="center"/>
          </w:tcPr>
          <w:p w14:paraId="1AC63F77" w14:textId="77777777" w:rsidR="00585E2C" w:rsidRPr="00FC2FF5" w:rsidRDefault="00585E2C" w:rsidP="0007209E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4B99681B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3D5AB2E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1714DF80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6CEF889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1D215ABE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23A2DCA1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39F6C968" w14:textId="77777777" w:rsidR="00925E75" w:rsidRPr="00FC2FF5" w:rsidRDefault="000932F2" w:rsidP="000932F2">
            <w:pPr>
              <w:tabs>
                <w:tab w:val="center" w:pos="2231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925E75" w:rsidRPr="00FC2FF5" w14:paraId="0EFBFEE3" w14:textId="77777777" w:rsidTr="002C66D2">
        <w:trPr>
          <w:trHeight w:val="63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73BBF08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2A1C6CF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F8D68D9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5BA61BEC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E0AD3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CA241FB" w14:textId="77777777" w:rsidR="00925E75" w:rsidRPr="00FC2FF5" w:rsidRDefault="00A96396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</w:tcPr>
          <w:p w14:paraId="37CA0171" w14:textId="77777777" w:rsidR="00925E75" w:rsidRPr="00FC2FF5" w:rsidRDefault="00925E75" w:rsidP="00E7586B">
            <w:pPr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1B1DCE57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E8A1EB4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8"/>
                <w:szCs w:val="18"/>
              </w:rPr>
            </w:pPr>
            <w:r w:rsidRPr="00FC2FF5">
              <w:rPr>
                <w:rFonts w:ascii="ＭＳ ゴシック" w:eastAsia="ＭＳ ゴシック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63C89D6E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24C6E16" w14:textId="77777777" w:rsidR="00A96396" w:rsidRPr="00FC2FF5" w:rsidRDefault="00A96396" w:rsidP="00A96396">
            <w:pPr>
              <w:spacing w:line="360" w:lineRule="exact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＊日本の義務教育該当学年を記入してください。</w:t>
            </w:r>
          </w:p>
          <w:p w14:paraId="692815C3" w14:textId="77777777" w:rsidR="00A96396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小学　・　中学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　　　　</w:t>
            </w: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 xml:space="preserve">生　</w:t>
            </w:r>
          </w:p>
          <w:p w14:paraId="41D7B687" w14:textId="77777777" w:rsidR="00A96396" w:rsidRPr="00FC2FF5" w:rsidRDefault="00A96396" w:rsidP="00A96396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4"/>
                <w:szCs w:val="24"/>
              </w:rPr>
              <w:t>英米系校　仏系校　現地校　その他</w:t>
            </w:r>
          </w:p>
          <w:p w14:paraId="0B8226F9" w14:textId="77777777" w:rsidR="00925E75" w:rsidRPr="00FC2FF5" w:rsidRDefault="000932F2" w:rsidP="000932F2">
            <w:pPr>
              <w:tabs>
                <w:tab w:val="left" w:pos="1648"/>
              </w:tabs>
              <w:spacing w:line="360" w:lineRule="exact"/>
              <w:rPr>
                <w:rFonts w:ascii="ＭＳ ゴシック" w:eastAsia="ＭＳ ゴシック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Theme="majorEastAsia" w:hint="eastAsia"/>
                <w:sz w:val="20"/>
                <w:szCs w:val="20"/>
              </w:rPr>
              <w:t>学校名：</w:t>
            </w:r>
          </w:p>
        </w:tc>
      </w:tr>
      <w:tr w:rsidR="00925E75" w:rsidRPr="00FC2FF5" w14:paraId="225B7A1C" w14:textId="77777777" w:rsidTr="002C66D2">
        <w:trPr>
          <w:trHeight w:val="58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18195B4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漢字</w:t>
            </w:r>
          </w:p>
        </w:tc>
        <w:tc>
          <w:tcPr>
            <w:tcW w:w="3260" w:type="dxa"/>
            <w:vAlign w:val="center"/>
          </w:tcPr>
          <w:p w14:paraId="4358F9C6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47730389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  <w:tr w:rsidR="00925E75" w:rsidRPr="00FC2FF5" w14:paraId="00995D71" w14:textId="77777777" w:rsidTr="002C66D2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A6847C2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  <w:r w:rsidRPr="00FC2FF5">
              <w:rPr>
                <w:rFonts w:ascii="ＭＳ ゴシック" w:eastAsia="ＭＳ ゴシック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7D95B12B" w14:textId="77777777" w:rsidR="00925E75" w:rsidRPr="00FC2FF5" w:rsidRDefault="00A96396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16"/>
                <w:szCs w:val="16"/>
              </w:rPr>
            </w:pP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（西暦）</w:t>
            </w:r>
            <w:r>
              <w:rPr>
                <w:rFonts w:ascii="ＭＳ ゴシック" w:eastAsia="ＭＳ ゴシック" w:hAnsiTheme="majorEastAsia" w:hint="eastAsia"/>
                <w:sz w:val="16"/>
                <w:szCs w:val="16"/>
              </w:rPr>
              <w:t xml:space="preserve">　　　　　年　　　月　　　</w:t>
            </w:r>
            <w:r w:rsidRPr="00FC2FF5">
              <w:rPr>
                <w:rFonts w:ascii="ＭＳ ゴシック" w:eastAsia="ＭＳ ゴシック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vMerge/>
            <w:vAlign w:val="center"/>
          </w:tcPr>
          <w:p w14:paraId="72BABAB3" w14:textId="77777777" w:rsidR="00925E75" w:rsidRPr="00FC2FF5" w:rsidRDefault="00925E75" w:rsidP="00E7586B">
            <w:pPr>
              <w:spacing w:line="360" w:lineRule="exact"/>
              <w:jc w:val="center"/>
              <w:rPr>
                <w:rFonts w:ascii="ＭＳ ゴシック" w:eastAsia="ＭＳ ゴシック" w:hAnsiTheme="majorEastAsia"/>
                <w:sz w:val="24"/>
                <w:szCs w:val="24"/>
              </w:rPr>
            </w:pPr>
          </w:p>
        </w:tc>
      </w:tr>
    </w:tbl>
    <w:p w14:paraId="16A267A2" w14:textId="77777777" w:rsidR="00925E75" w:rsidRPr="00FC2FF5" w:rsidRDefault="00925E75" w:rsidP="000932F2">
      <w:pPr>
        <w:spacing w:line="360" w:lineRule="exact"/>
        <w:rPr>
          <w:rFonts w:ascii="ＭＳ ゴシック" w:eastAsia="ＭＳ ゴシック" w:hAnsiTheme="majorEastAsia"/>
          <w:sz w:val="20"/>
          <w:szCs w:val="20"/>
        </w:rPr>
      </w:pPr>
    </w:p>
    <w:sectPr w:rsidR="00925E75" w:rsidRPr="00FC2FF5" w:rsidSect="00E76571">
      <w:pgSz w:w="11906" w:h="16838" w:code="9"/>
      <w:pgMar w:top="1418" w:right="1418" w:bottom="1134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A3C3" w14:textId="77777777" w:rsidR="00FE26B6" w:rsidRDefault="00FE26B6" w:rsidP="00FE26B6">
      <w:r>
        <w:separator/>
      </w:r>
    </w:p>
  </w:endnote>
  <w:endnote w:type="continuationSeparator" w:id="0">
    <w:p w14:paraId="7F3BBEF1" w14:textId="77777777" w:rsidR="00FE26B6" w:rsidRDefault="00FE26B6" w:rsidP="00F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BEF3" w14:textId="77777777" w:rsidR="00FE26B6" w:rsidRDefault="00FE26B6" w:rsidP="00FE26B6">
      <w:r>
        <w:separator/>
      </w:r>
    </w:p>
  </w:footnote>
  <w:footnote w:type="continuationSeparator" w:id="0">
    <w:p w14:paraId="205BA3C2" w14:textId="77777777" w:rsidR="00FE26B6" w:rsidRDefault="00FE26B6" w:rsidP="00F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hyphenationZone w:val="425"/>
  <w:drawingGridHorizontalSpacing w:val="10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AF"/>
    <w:rsid w:val="00015619"/>
    <w:rsid w:val="0002565B"/>
    <w:rsid w:val="00035A34"/>
    <w:rsid w:val="00046CB3"/>
    <w:rsid w:val="00057C1D"/>
    <w:rsid w:val="00062E6C"/>
    <w:rsid w:val="00090AEA"/>
    <w:rsid w:val="00092187"/>
    <w:rsid w:val="000932F2"/>
    <w:rsid w:val="000A093F"/>
    <w:rsid w:val="000A1D09"/>
    <w:rsid w:val="000A30EC"/>
    <w:rsid w:val="000B5818"/>
    <w:rsid w:val="000D5FCB"/>
    <w:rsid w:val="000E129F"/>
    <w:rsid w:val="000E7C0B"/>
    <w:rsid w:val="0010343A"/>
    <w:rsid w:val="00104D49"/>
    <w:rsid w:val="001066FC"/>
    <w:rsid w:val="0014272E"/>
    <w:rsid w:val="001447DA"/>
    <w:rsid w:val="001448CA"/>
    <w:rsid w:val="00144A90"/>
    <w:rsid w:val="00145BCD"/>
    <w:rsid w:val="0015650D"/>
    <w:rsid w:val="001618D4"/>
    <w:rsid w:val="00166D21"/>
    <w:rsid w:val="001773E0"/>
    <w:rsid w:val="00187C49"/>
    <w:rsid w:val="00193694"/>
    <w:rsid w:val="001948D5"/>
    <w:rsid w:val="001C3DA6"/>
    <w:rsid w:val="001D6614"/>
    <w:rsid w:val="001F6B39"/>
    <w:rsid w:val="002008F5"/>
    <w:rsid w:val="00210888"/>
    <w:rsid w:val="00222DB6"/>
    <w:rsid w:val="00234A42"/>
    <w:rsid w:val="00245EA5"/>
    <w:rsid w:val="002555D8"/>
    <w:rsid w:val="0026517A"/>
    <w:rsid w:val="00273A17"/>
    <w:rsid w:val="002945FF"/>
    <w:rsid w:val="002A26CE"/>
    <w:rsid w:val="002A76FB"/>
    <w:rsid w:val="002B1E81"/>
    <w:rsid w:val="002B62CD"/>
    <w:rsid w:val="002C66D2"/>
    <w:rsid w:val="00305B86"/>
    <w:rsid w:val="0030761C"/>
    <w:rsid w:val="00346A52"/>
    <w:rsid w:val="00350786"/>
    <w:rsid w:val="00355949"/>
    <w:rsid w:val="0035763A"/>
    <w:rsid w:val="00357866"/>
    <w:rsid w:val="00365693"/>
    <w:rsid w:val="00371B38"/>
    <w:rsid w:val="00377413"/>
    <w:rsid w:val="0037752E"/>
    <w:rsid w:val="0038715B"/>
    <w:rsid w:val="003958BB"/>
    <w:rsid w:val="003A3D7B"/>
    <w:rsid w:val="003C4E56"/>
    <w:rsid w:val="003D0A2D"/>
    <w:rsid w:val="003E6890"/>
    <w:rsid w:val="0044351A"/>
    <w:rsid w:val="00455EF8"/>
    <w:rsid w:val="00466D0A"/>
    <w:rsid w:val="00482F6A"/>
    <w:rsid w:val="004944D6"/>
    <w:rsid w:val="0049450B"/>
    <w:rsid w:val="004A2A16"/>
    <w:rsid w:val="004A3891"/>
    <w:rsid w:val="004A5DDB"/>
    <w:rsid w:val="004B17B2"/>
    <w:rsid w:val="004C6AE1"/>
    <w:rsid w:val="004E4F34"/>
    <w:rsid w:val="00502D87"/>
    <w:rsid w:val="005057EE"/>
    <w:rsid w:val="005101E6"/>
    <w:rsid w:val="00532D89"/>
    <w:rsid w:val="005470A5"/>
    <w:rsid w:val="005552FB"/>
    <w:rsid w:val="005605A3"/>
    <w:rsid w:val="00565037"/>
    <w:rsid w:val="00573083"/>
    <w:rsid w:val="00573277"/>
    <w:rsid w:val="00585E2C"/>
    <w:rsid w:val="005927E9"/>
    <w:rsid w:val="005C3A3D"/>
    <w:rsid w:val="005C6B40"/>
    <w:rsid w:val="005D0347"/>
    <w:rsid w:val="00611586"/>
    <w:rsid w:val="00621FF4"/>
    <w:rsid w:val="0063268F"/>
    <w:rsid w:val="00646775"/>
    <w:rsid w:val="00667450"/>
    <w:rsid w:val="00671EB0"/>
    <w:rsid w:val="00672169"/>
    <w:rsid w:val="006A0CE6"/>
    <w:rsid w:val="006A0DFC"/>
    <w:rsid w:val="006E183D"/>
    <w:rsid w:val="006E5555"/>
    <w:rsid w:val="006F4D42"/>
    <w:rsid w:val="00704CA9"/>
    <w:rsid w:val="00724A8E"/>
    <w:rsid w:val="00726082"/>
    <w:rsid w:val="00752D45"/>
    <w:rsid w:val="00755269"/>
    <w:rsid w:val="007820FF"/>
    <w:rsid w:val="007E402C"/>
    <w:rsid w:val="00800136"/>
    <w:rsid w:val="00806BFA"/>
    <w:rsid w:val="00820299"/>
    <w:rsid w:val="008369BF"/>
    <w:rsid w:val="00846B0C"/>
    <w:rsid w:val="0085198D"/>
    <w:rsid w:val="00851A7E"/>
    <w:rsid w:val="00853C70"/>
    <w:rsid w:val="008809D3"/>
    <w:rsid w:val="008A4B22"/>
    <w:rsid w:val="008E1FE0"/>
    <w:rsid w:val="009012FA"/>
    <w:rsid w:val="00917180"/>
    <w:rsid w:val="00925E75"/>
    <w:rsid w:val="00935415"/>
    <w:rsid w:val="00936A03"/>
    <w:rsid w:val="009419BB"/>
    <w:rsid w:val="009426DA"/>
    <w:rsid w:val="00960E54"/>
    <w:rsid w:val="00961522"/>
    <w:rsid w:val="00976C63"/>
    <w:rsid w:val="0098415F"/>
    <w:rsid w:val="009A198D"/>
    <w:rsid w:val="009A2696"/>
    <w:rsid w:val="009B58A8"/>
    <w:rsid w:val="009B7E0C"/>
    <w:rsid w:val="009C064C"/>
    <w:rsid w:val="009D3B45"/>
    <w:rsid w:val="009E020C"/>
    <w:rsid w:val="00A0081A"/>
    <w:rsid w:val="00A12E07"/>
    <w:rsid w:val="00A16E11"/>
    <w:rsid w:val="00A503DB"/>
    <w:rsid w:val="00A6690C"/>
    <w:rsid w:val="00A86709"/>
    <w:rsid w:val="00A87B5F"/>
    <w:rsid w:val="00A904BD"/>
    <w:rsid w:val="00A96396"/>
    <w:rsid w:val="00AA2A49"/>
    <w:rsid w:val="00AA2FB7"/>
    <w:rsid w:val="00AA46E3"/>
    <w:rsid w:val="00AB0F82"/>
    <w:rsid w:val="00AB633B"/>
    <w:rsid w:val="00AB79EF"/>
    <w:rsid w:val="00AC6805"/>
    <w:rsid w:val="00AC69AC"/>
    <w:rsid w:val="00AE1458"/>
    <w:rsid w:val="00B06BC1"/>
    <w:rsid w:val="00B175AF"/>
    <w:rsid w:val="00B22593"/>
    <w:rsid w:val="00B274C3"/>
    <w:rsid w:val="00B32724"/>
    <w:rsid w:val="00B364C2"/>
    <w:rsid w:val="00B40719"/>
    <w:rsid w:val="00B5567D"/>
    <w:rsid w:val="00B55EB6"/>
    <w:rsid w:val="00B66C34"/>
    <w:rsid w:val="00B74095"/>
    <w:rsid w:val="00B811C8"/>
    <w:rsid w:val="00B941D0"/>
    <w:rsid w:val="00BA0B5C"/>
    <w:rsid w:val="00BA106C"/>
    <w:rsid w:val="00BA1694"/>
    <w:rsid w:val="00BA3923"/>
    <w:rsid w:val="00BB3BDA"/>
    <w:rsid w:val="00BB6F99"/>
    <w:rsid w:val="00BD4C9D"/>
    <w:rsid w:val="00BD7756"/>
    <w:rsid w:val="00BE3DC5"/>
    <w:rsid w:val="00C260DA"/>
    <w:rsid w:val="00C40DA2"/>
    <w:rsid w:val="00C468C4"/>
    <w:rsid w:val="00C66E5A"/>
    <w:rsid w:val="00CA0115"/>
    <w:rsid w:val="00CA1326"/>
    <w:rsid w:val="00CA7A8B"/>
    <w:rsid w:val="00CC3BB9"/>
    <w:rsid w:val="00CF014B"/>
    <w:rsid w:val="00CF46A5"/>
    <w:rsid w:val="00D01EC7"/>
    <w:rsid w:val="00D03621"/>
    <w:rsid w:val="00D059A8"/>
    <w:rsid w:val="00D0786F"/>
    <w:rsid w:val="00D37F41"/>
    <w:rsid w:val="00D60CF1"/>
    <w:rsid w:val="00D62741"/>
    <w:rsid w:val="00D645CB"/>
    <w:rsid w:val="00D650EA"/>
    <w:rsid w:val="00D679CB"/>
    <w:rsid w:val="00D756BF"/>
    <w:rsid w:val="00DB40AB"/>
    <w:rsid w:val="00DC19F5"/>
    <w:rsid w:val="00DC5EF4"/>
    <w:rsid w:val="00DD42FA"/>
    <w:rsid w:val="00DE2AAF"/>
    <w:rsid w:val="00DF4099"/>
    <w:rsid w:val="00E00671"/>
    <w:rsid w:val="00E03271"/>
    <w:rsid w:val="00E04A38"/>
    <w:rsid w:val="00E120A5"/>
    <w:rsid w:val="00E211A1"/>
    <w:rsid w:val="00E21B11"/>
    <w:rsid w:val="00E3188B"/>
    <w:rsid w:val="00E37345"/>
    <w:rsid w:val="00E46782"/>
    <w:rsid w:val="00E47A5A"/>
    <w:rsid w:val="00E5063E"/>
    <w:rsid w:val="00E7586B"/>
    <w:rsid w:val="00E76571"/>
    <w:rsid w:val="00E77A01"/>
    <w:rsid w:val="00E81656"/>
    <w:rsid w:val="00E90141"/>
    <w:rsid w:val="00EA4AE0"/>
    <w:rsid w:val="00EA5940"/>
    <w:rsid w:val="00EC3011"/>
    <w:rsid w:val="00ED2CAB"/>
    <w:rsid w:val="00EE51FE"/>
    <w:rsid w:val="00EF032F"/>
    <w:rsid w:val="00EF12D1"/>
    <w:rsid w:val="00EF709E"/>
    <w:rsid w:val="00F05985"/>
    <w:rsid w:val="00F16207"/>
    <w:rsid w:val="00F44435"/>
    <w:rsid w:val="00F50586"/>
    <w:rsid w:val="00F551FF"/>
    <w:rsid w:val="00F675A5"/>
    <w:rsid w:val="00F70C2A"/>
    <w:rsid w:val="00F718B0"/>
    <w:rsid w:val="00F74D43"/>
    <w:rsid w:val="00F827F5"/>
    <w:rsid w:val="00F93001"/>
    <w:rsid w:val="00FA1A7C"/>
    <w:rsid w:val="00FC2FF5"/>
    <w:rsid w:val="00FC6CAF"/>
    <w:rsid w:val="00FC7004"/>
    <w:rsid w:val="00FD17EC"/>
    <w:rsid w:val="00FE26B6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,"/>
  <w:listSeparator w:val=";"/>
  <w14:docId w14:val="74743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6B6"/>
  </w:style>
  <w:style w:type="paragraph" w:styleId="a6">
    <w:name w:val="footer"/>
    <w:basedOn w:val="a"/>
    <w:link w:val="a7"/>
    <w:uiPriority w:val="99"/>
    <w:unhideWhenUsed/>
    <w:rsid w:val="00FE2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6B6"/>
  </w:style>
  <w:style w:type="paragraph" w:styleId="a8">
    <w:name w:val="Balloon Text"/>
    <w:basedOn w:val="a"/>
    <w:link w:val="a9"/>
    <w:uiPriority w:val="99"/>
    <w:semiHidden/>
    <w:unhideWhenUsed/>
    <w:rsid w:val="002C66D2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72A4-8065-45FB-AEA2-AFEA299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2023-09-27T07:29:00Z</dcterms:created>
  <dcterms:modified xsi:type="dcterms:W3CDTF">2025-05-12T14:00:00Z</dcterms:modified>
</cp:coreProperties>
</file>